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E6CF6" w14:textId="2705D527" w:rsidR="00BC590D" w:rsidRPr="00C457ED" w:rsidRDefault="00BC590D" w:rsidP="00BC590D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4D14D4">
        <w:rPr>
          <w:bCs/>
        </w:rPr>
        <w:t>2</w:t>
      </w:r>
      <w:r w:rsidRPr="00C457ED">
        <w:rPr>
          <w:bCs/>
        </w:rPr>
        <w:t>. Hankes osalemise avalduse vorm</w:t>
      </w:r>
    </w:p>
    <w:p w14:paraId="3096E5B8" w14:textId="77777777" w:rsidR="00BC590D" w:rsidRPr="00D87FD6" w:rsidRDefault="00BC590D" w:rsidP="00BC590D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14:paraId="27F7A135" w14:textId="77777777" w:rsidR="00BC590D" w:rsidRDefault="00BC590D" w:rsidP="00BC590D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Pr="00232F85">
        <w:t xml:space="preserve"> </w:t>
      </w:r>
    </w:p>
    <w:p w14:paraId="61F02E2A" w14:textId="5A1A4234" w:rsidR="00BC590D" w:rsidRDefault="00BC590D" w:rsidP="00BC590D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 xml:space="preserve">Hanke nimetus: </w:t>
      </w:r>
      <w:r w:rsidR="004D14D4">
        <w:rPr>
          <w:bCs/>
        </w:rPr>
        <w:t>Arhiivi korrastamine</w:t>
      </w:r>
    </w:p>
    <w:p w14:paraId="5627FF23" w14:textId="77777777" w:rsidR="00BC590D" w:rsidRPr="008B74CA" w:rsidRDefault="00BC590D" w:rsidP="00BC590D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14:paraId="5773C18C" w14:textId="77777777" w:rsidR="00BC590D" w:rsidRDefault="00BC590D" w:rsidP="00BC590D">
      <w:pPr>
        <w:spacing w:before="120" w:line="276" w:lineRule="auto"/>
        <w:jc w:val="both"/>
      </w:pPr>
    </w:p>
    <w:p w14:paraId="0ED4FDEA" w14:textId="77777777" w:rsidR="00BC590D" w:rsidRDefault="00BC590D" w:rsidP="00BC590D">
      <w:pPr>
        <w:spacing w:before="120" w:line="276" w:lineRule="auto"/>
        <w:jc w:val="both"/>
      </w:pPr>
      <w:r>
        <w:t>Pakkuja nimi:……………………………………</w:t>
      </w:r>
    </w:p>
    <w:p w14:paraId="1C1DBC9F" w14:textId="77777777" w:rsidR="00BC590D" w:rsidRDefault="00BC590D" w:rsidP="00BC590D">
      <w:pPr>
        <w:spacing w:before="120" w:line="276" w:lineRule="auto"/>
        <w:jc w:val="both"/>
      </w:pPr>
      <w:r>
        <w:t>Aadress:…………………………………………</w:t>
      </w:r>
    </w:p>
    <w:p w14:paraId="3BD9E598" w14:textId="77777777" w:rsidR="00BC590D" w:rsidRDefault="00BC590D" w:rsidP="00BC590D">
      <w:pPr>
        <w:spacing w:before="120" w:line="276" w:lineRule="auto"/>
        <w:jc w:val="both"/>
      </w:pPr>
      <w:r>
        <w:t>Registri kood:……………………………………</w:t>
      </w:r>
    </w:p>
    <w:p w14:paraId="3149DD26" w14:textId="3C7ED1C1" w:rsidR="00BC590D" w:rsidRDefault="00BC590D" w:rsidP="00BC590D">
      <w:pPr>
        <w:spacing w:before="120" w:line="276" w:lineRule="auto"/>
        <w:jc w:val="both"/>
      </w:pPr>
      <w:r>
        <w:t>Kontaktisik:……………………………………..</w:t>
      </w:r>
    </w:p>
    <w:p w14:paraId="68419FC5" w14:textId="54208AEC" w:rsidR="00BC73C6" w:rsidRDefault="00BC73C6" w:rsidP="00BC590D">
      <w:pPr>
        <w:spacing w:before="120" w:line="276" w:lineRule="auto"/>
        <w:jc w:val="both"/>
      </w:pPr>
      <w:r>
        <w:t>Vastutav spetsialist arhivaar tase 6: ……………………………</w:t>
      </w:r>
      <w:bookmarkStart w:id="0" w:name="_GoBack"/>
      <w:bookmarkEnd w:id="0"/>
    </w:p>
    <w:p w14:paraId="79B5C7FA" w14:textId="77777777" w:rsidR="00BC590D" w:rsidRDefault="00BC590D" w:rsidP="00BC590D">
      <w:pPr>
        <w:spacing w:before="120" w:line="276" w:lineRule="auto"/>
        <w:jc w:val="both"/>
      </w:pPr>
    </w:p>
    <w:p w14:paraId="4DC5C578" w14:textId="77777777" w:rsidR="00BC590D" w:rsidRPr="00CF1A05" w:rsidRDefault="00BC590D" w:rsidP="00BC590D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14:paraId="37356BFA" w14:textId="77777777" w:rsidR="00BC590D" w:rsidRDefault="00BC590D" w:rsidP="00BC590D">
      <w:pPr>
        <w:pStyle w:val="Loendilik"/>
        <w:spacing w:before="120" w:line="276" w:lineRule="auto"/>
        <w:ind w:left="0"/>
        <w:jc w:val="both"/>
      </w:pPr>
    </w:p>
    <w:p w14:paraId="177C386E" w14:textId="77777777" w:rsidR="00BC590D" w:rsidRPr="00CF1A05" w:rsidRDefault="00BC590D" w:rsidP="00BC590D">
      <w:pPr>
        <w:numPr>
          <w:ilvl w:val="0"/>
          <w:numId w:val="1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14:paraId="138D88F0" w14:textId="77777777" w:rsidR="00BC590D" w:rsidRPr="00CF1A05" w:rsidRDefault="00BC590D" w:rsidP="00BC590D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14:paraId="37CB22C6" w14:textId="77777777" w:rsidR="00BC590D" w:rsidRPr="00CF1A05" w:rsidRDefault="00BC590D" w:rsidP="00BC590D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14:paraId="0701D9A1" w14:textId="77777777" w:rsidR="00BC590D" w:rsidRPr="00CF1A05" w:rsidRDefault="00BC590D" w:rsidP="00BC590D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14:paraId="6D06A4D7" w14:textId="77777777" w:rsidR="00BC590D" w:rsidRPr="00CF1A05" w:rsidRDefault="00BC590D" w:rsidP="00BC590D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>
        <w:t>6</w:t>
      </w:r>
      <w:r w:rsidRPr="00114CAE">
        <w:t>0 päeva</w:t>
      </w:r>
      <w:r w:rsidRPr="00CF1A05">
        <w:t xml:space="preserve"> alates pakkumuste esitamise tähtpäevast.</w:t>
      </w:r>
    </w:p>
    <w:p w14:paraId="32EEC484" w14:textId="77777777" w:rsidR="00BC590D" w:rsidRPr="00CF1A05" w:rsidRDefault="00BC590D" w:rsidP="00BC590D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14:paraId="0CF5D1E6" w14:textId="77777777" w:rsidR="00BC590D" w:rsidRPr="00CF1A05" w:rsidRDefault="00BC590D" w:rsidP="00BC590D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BC590D" w:rsidRPr="00CF1A05" w14:paraId="14D7C5F3" w14:textId="77777777" w:rsidTr="00D078F7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22524" w14:textId="77777777" w:rsidR="00BC590D" w:rsidRPr="00CF1A05" w:rsidRDefault="00BC590D" w:rsidP="00D078F7">
            <w:pPr>
              <w:spacing w:before="120" w:line="276" w:lineRule="auto"/>
              <w:jc w:val="both"/>
            </w:pPr>
            <w:r w:rsidRPr="00CF1A05">
              <w:t>Pakkuja ametlik esindaja:</w:t>
            </w:r>
          </w:p>
        </w:tc>
      </w:tr>
      <w:tr w:rsidR="00BC590D" w:rsidRPr="00CF1A05" w14:paraId="706AFBCC" w14:textId="77777777" w:rsidTr="00D078F7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1B606" w14:textId="77777777" w:rsidR="00BC590D" w:rsidRPr="00CF1A05" w:rsidRDefault="00BC590D" w:rsidP="00D078F7">
            <w:pPr>
              <w:tabs>
                <w:tab w:val="left" w:pos="2792"/>
              </w:tabs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0C73D" w14:textId="77777777" w:rsidR="00BC590D" w:rsidRPr="00CF1A05" w:rsidRDefault="00BC590D" w:rsidP="00D078F7">
            <w:pPr>
              <w:snapToGrid w:val="0"/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85ECF" w14:textId="77777777" w:rsidR="00BC590D" w:rsidRPr="00CF1A05" w:rsidRDefault="00BC590D" w:rsidP="00D078F7">
            <w:pPr>
              <w:snapToGrid w:val="0"/>
              <w:spacing w:before="120" w:line="276" w:lineRule="auto"/>
              <w:jc w:val="both"/>
            </w:pPr>
          </w:p>
          <w:p w14:paraId="03C9D131" w14:textId="77777777" w:rsidR="00BC590D" w:rsidRPr="00CF1A05" w:rsidRDefault="00BC590D" w:rsidP="00D078F7">
            <w:pPr>
              <w:spacing w:before="120" w:line="276" w:lineRule="auto"/>
              <w:jc w:val="center"/>
            </w:pPr>
            <w:r>
              <w:t>/Allkirjastatud digitaalselt/</w:t>
            </w:r>
          </w:p>
        </w:tc>
      </w:tr>
      <w:tr w:rsidR="00BC590D" w:rsidRPr="00CF1A05" w14:paraId="140C8B8B" w14:textId="77777777" w:rsidTr="00D078F7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14:paraId="534AA763" w14:textId="77777777" w:rsidR="00BC590D" w:rsidRPr="00CF1A05" w:rsidRDefault="00BC590D" w:rsidP="00D078F7">
            <w:pPr>
              <w:spacing w:before="120" w:line="276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14:paraId="7204588E" w14:textId="77777777" w:rsidR="00BC590D" w:rsidRPr="00CF1A05" w:rsidRDefault="00BC590D" w:rsidP="00D078F7">
            <w:pPr>
              <w:spacing w:before="120" w:line="276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47" w:type="dxa"/>
            <w:shd w:val="clear" w:color="auto" w:fill="auto"/>
          </w:tcPr>
          <w:p w14:paraId="2BC62664" w14:textId="77777777" w:rsidR="00BC590D" w:rsidRPr="00CF1A05" w:rsidRDefault="00BC590D" w:rsidP="00D078F7">
            <w:pPr>
              <w:spacing w:before="120" w:line="276" w:lineRule="auto"/>
              <w:jc w:val="both"/>
            </w:pPr>
            <w:r>
              <w:rPr>
                <w:i/>
              </w:rPr>
              <w:t>A</w:t>
            </w:r>
            <w:r w:rsidRPr="00CF1A05">
              <w:rPr>
                <w:i/>
              </w:rPr>
              <w:t>llkiri</w:t>
            </w:r>
          </w:p>
        </w:tc>
        <w:tc>
          <w:tcPr>
            <w:tcW w:w="236" w:type="dxa"/>
            <w:shd w:val="clear" w:color="auto" w:fill="auto"/>
          </w:tcPr>
          <w:p w14:paraId="6BBB85E5" w14:textId="77777777" w:rsidR="00BC590D" w:rsidRPr="00CF1A05" w:rsidRDefault="00BC590D" w:rsidP="00D078F7">
            <w:pPr>
              <w:snapToGrid w:val="0"/>
              <w:spacing w:before="120" w:line="276" w:lineRule="auto"/>
              <w:jc w:val="both"/>
            </w:pPr>
          </w:p>
        </w:tc>
      </w:tr>
    </w:tbl>
    <w:p w14:paraId="405215F5" w14:textId="77777777" w:rsidR="00BC590D" w:rsidRDefault="00BC590D" w:rsidP="00BC590D">
      <w:pPr>
        <w:spacing w:line="276" w:lineRule="auto"/>
      </w:pPr>
    </w:p>
    <w:p w14:paraId="28213644" w14:textId="77777777" w:rsidR="00835A70" w:rsidRPr="00F65344" w:rsidRDefault="00835A70" w:rsidP="00835A70">
      <w:pPr>
        <w:spacing w:before="120" w:line="240" w:lineRule="auto"/>
        <w:jc w:val="both"/>
      </w:pPr>
    </w:p>
    <w:sectPr w:rsidR="00835A70" w:rsidRPr="00F65344" w:rsidSect="005A26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B8DCD" w14:textId="77777777" w:rsidR="008630ED" w:rsidRDefault="008630ED">
      <w:pPr>
        <w:spacing w:line="240" w:lineRule="auto"/>
      </w:pPr>
      <w:r>
        <w:separator/>
      </w:r>
    </w:p>
  </w:endnote>
  <w:endnote w:type="continuationSeparator" w:id="0">
    <w:p w14:paraId="015433CD" w14:textId="77777777" w:rsidR="008630ED" w:rsidRDefault="008630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D60187" w14:textId="77777777" w:rsidR="008630ED" w:rsidRDefault="008630ED">
      <w:pPr>
        <w:spacing w:line="240" w:lineRule="auto"/>
      </w:pPr>
      <w:r>
        <w:separator/>
      </w:r>
    </w:p>
  </w:footnote>
  <w:footnote w:type="continuationSeparator" w:id="0">
    <w:p w14:paraId="5F379E99" w14:textId="77777777" w:rsidR="008630ED" w:rsidRDefault="008630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EEB10" w14:textId="77777777" w:rsidR="00CC5F8E" w:rsidRPr="00BB0F44" w:rsidRDefault="00835A70" w:rsidP="00CC5F8E">
    <w:pPr>
      <w:spacing w:before="120" w:line="240" w:lineRule="auto"/>
      <w:jc w:val="both"/>
      <w:rPr>
        <w:kern w:val="24"/>
      </w:rPr>
    </w:pPr>
    <w:r w:rsidRPr="00BB0F44">
      <w:rPr>
        <w:kern w:val="24"/>
      </w:rPr>
      <w:t>Lääne-Nigula Vallavalitsus</w:t>
    </w:r>
  </w:p>
  <w:p w14:paraId="4BECB1AF" w14:textId="77777777" w:rsidR="00CC5F8E" w:rsidRDefault="008630ED">
    <w:pPr>
      <w:pStyle w:val="Pis"/>
    </w:pPr>
  </w:p>
  <w:p w14:paraId="52695D7E" w14:textId="77777777" w:rsidR="00CC5F8E" w:rsidRDefault="008630ED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A70"/>
    <w:rsid w:val="000722EB"/>
    <w:rsid w:val="000D6275"/>
    <w:rsid w:val="00106896"/>
    <w:rsid w:val="001517D6"/>
    <w:rsid w:val="00194F56"/>
    <w:rsid w:val="002209E2"/>
    <w:rsid w:val="00334916"/>
    <w:rsid w:val="003C7371"/>
    <w:rsid w:val="004B50CC"/>
    <w:rsid w:val="004D14D4"/>
    <w:rsid w:val="004F07B7"/>
    <w:rsid w:val="005A6AA5"/>
    <w:rsid w:val="0060772D"/>
    <w:rsid w:val="00645D5D"/>
    <w:rsid w:val="00712EB2"/>
    <w:rsid w:val="00835A70"/>
    <w:rsid w:val="008630ED"/>
    <w:rsid w:val="008C5B71"/>
    <w:rsid w:val="008D19A0"/>
    <w:rsid w:val="008E4D27"/>
    <w:rsid w:val="008E6748"/>
    <w:rsid w:val="009272BA"/>
    <w:rsid w:val="00935128"/>
    <w:rsid w:val="00974BFA"/>
    <w:rsid w:val="009B0047"/>
    <w:rsid w:val="00A9513D"/>
    <w:rsid w:val="00AB79AC"/>
    <w:rsid w:val="00BB0F44"/>
    <w:rsid w:val="00BC590D"/>
    <w:rsid w:val="00BC73C6"/>
    <w:rsid w:val="00C200BB"/>
    <w:rsid w:val="00CB324B"/>
    <w:rsid w:val="00CE2324"/>
    <w:rsid w:val="00D45D0A"/>
    <w:rsid w:val="00DC6FEC"/>
    <w:rsid w:val="00E35079"/>
    <w:rsid w:val="00F5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5DBD8"/>
  <w15:chartTrackingRefBased/>
  <w15:docId w15:val="{8E0B1026-8D10-4B77-9327-9997F4805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835A7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835A70"/>
    <w:pPr>
      <w:ind w:left="720"/>
    </w:pPr>
  </w:style>
  <w:style w:type="paragraph" w:styleId="Pis">
    <w:name w:val="header"/>
    <w:basedOn w:val="Normaallaad"/>
    <w:link w:val="PisMrk"/>
    <w:uiPriority w:val="99"/>
    <w:rsid w:val="00835A70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835A70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styleId="Kohatitetekst">
    <w:name w:val="Placeholder Text"/>
    <w:basedOn w:val="Liguvaikefont"/>
    <w:uiPriority w:val="99"/>
    <w:semiHidden/>
    <w:rsid w:val="00835A70"/>
    <w:rPr>
      <w:color w:val="808080"/>
    </w:rPr>
  </w:style>
  <w:style w:type="paragraph" w:styleId="Jalus">
    <w:name w:val="footer"/>
    <w:basedOn w:val="Normaallaad"/>
    <w:link w:val="JalusMrk"/>
    <w:uiPriority w:val="99"/>
    <w:unhideWhenUsed/>
    <w:rsid w:val="00BB0F44"/>
    <w:pPr>
      <w:tabs>
        <w:tab w:val="center" w:pos="4536"/>
        <w:tab w:val="right" w:pos="9072"/>
      </w:tabs>
      <w:spacing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BB0F44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3</cp:revision>
  <dcterms:created xsi:type="dcterms:W3CDTF">2022-04-13T06:45:00Z</dcterms:created>
  <dcterms:modified xsi:type="dcterms:W3CDTF">2022-04-26T11:28:00Z</dcterms:modified>
</cp:coreProperties>
</file>